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9566" w14:textId="77777777" w:rsidR="0077495E" w:rsidRPr="00A33898" w:rsidRDefault="0077495E" w:rsidP="0077495E">
      <w:pPr>
        <w:jc w:val="center"/>
        <w:rPr>
          <w:rFonts w:ascii="Verdana" w:hAnsi="Verdana"/>
          <w:b/>
        </w:rPr>
      </w:pPr>
      <w:r w:rsidRPr="00A33898">
        <w:rPr>
          <w:rFonts w:ascii="Verdana" w:hAnsi="Verdana"/>
          <w:b/>
        </w:rPr>
        <w:t>Tuscarora Township</w:t>
      </w:r>
    </w:p>
    <w:p w14:paraId="5D992C71" w14:textId="34979A8A" w:rsidR="0077495E" w:rsidRPr="00A33898" w:rsidRDefault="00FC14AA" w:rsidP="0077495E">
      <w:pPr>
        <w:jc w:val="center"/>
        <w:rPr>
          <w:rFonts w:ascii="Verdana" w:hAnsi="Verdana"/>
          <w:b/>
        </w:rPr>
      </w:pPr>
      <w:r w:rsidRPr="00A33898">
        <w:rPr>
          <w:rFonts w:ascii="Verdana" w:hAnsi="Verdana"/>
          <w:b/>
        </w:rPr>
        <w:t>20</w:t>
      </w:r>
      <w:r w:rsidR="0053698E">
        <w:rPr>
          <w:rFonts w:ascii="Verdana" w:hAnsi="Verdana"/>
          <w:b/>
        </w:rPr>
        <w:t>2</w:t>
      </w:r>
      <w:r w:rsidR="00305ED4">
        <w:rPr>
          <w:rFonts w:ascii="Verdana" w:hAnsi="Verdana"/>
          <w:b/>
        </w:rPr>
        <w:t>1</w:t>
      </w:r>
      <w:r w:rsidRPr="00A33898">
        <w:rPr>
          <w:rFonts w:ascii="Verdana" w:hAnsi="Verdana"/>
          <w:b/>
        </w:rPr>
        <w:t xml:space="preserve"> </w:t>
      </w:r>
      <w:r w:rsidR="0077495E" w:rsidRPr="00A33898">
        <w:rPr>
          <w:rFonts w:ascii="Verdana" w:hAnsi="Verdana"/>
          <w:b/>
        </w:rPr>
        <w:t>Fee Schedule</w:t>
      </w:r>
    </w:p>
    <w:p w14:paraId="584AC257" w14:textId="77777777" w:rsidR="0077495E" w:rsidRPr="0052600D" w:rsidRDefault="0077495E" w:rsidP="0077495E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5"/>
        <w:gridCol w:w="3240"/>
        <w:gridCol w:w="1565"/>
        <w:gridCol w:w="415"/>
        <w:gridCol w:w="360"/>
        <w:gridCol w:w="270"/>
        <w:gridCol w:w="1800"/>
      </w:tblGrid>
      <w:tr w:rsidR="00447311" w:rsidRPr="00A529A1" w14:paraId="57BA2E4B" w14:textId="77777777" w:rsidTr="00A529A1">
        <w:tc>
          <w:tcPr>
            <w:tcW w:w="5035" w:type="dxa"/>
            <w:gridSpan w:val="2"/>
            <w:tcBorders>
              <w:right w:val="nil"/>
            </w:tcBorders>
          </w:tcPr>
          <w:p w14:paraId="470E74E6" w14:textId="77777777" w:rsidR="00447311" w:rsidRPr="00A529A1" w:rsidRDefault="00A529A1" w:rsidP="00A529A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ZONING PERMIT BASIC FEE</w:t>
            </w:r>
          </w:p>
        </w:tc>
        <w:tc>
          <w:tcPr>
            <w:tcW w:w="2610" w:type="dxa"/>
            <w:gridSpan w:val="4"/>
            <w:tcBorders>
              <w:left w:val="nil"/>
            </w:tcBorders>
          </w:tcPr>
          <w:p w14:paraId="10A7679C" w14:textId="77777777" w:rsidR="00447311" w:rsidRPr="00A529A1" w:rsidRDefault="0044731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3E8D2A" w14:textId="77777777" w:rsidR="00447311" w:rsidRPr="00A529A1" w:rsidRDefault="0044731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$100.00</w:t>
            </w:r>
          </w:p>
        </w:tc>
      </w:tr>
      <w:tr w:rsidR="00D218D1" w:rsidRPr="00A529A1" w14:paraId="4633BBF6" w14:textId="77777777" w:rsidTr="00A529A1">
        <w:tc>
          <w:tcPr>
            <w:tcW w:w="7375" w:type="dxa"/>
            <w:gridSpan w:val="5"/>
            <w:tcBorders>
              <w:right w:val="nil"/>
            </w:tcBorders>
          </w:tcPr>
          <w:p w14:paraId="1C8EC944" w14:textId="77777777" w:rsidR="00D218D1" w:rsidRPr="00A529A1" w:rsidRDefault="00D218D1" w:rsidP="00D218D1">
            <w:pPr>
              <w:tabs>
                <w:tab w:val="left" w:pos="38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ab/>
              <w:t>Plus $2.00 for ea</w:t>
            </w:r>
            <w:r w:rsidR="00A529A1" w:rsidRPr="00A529A1">
              <w:rPr>
                <w:rFonts w:ascii="Verdana" w:hAnsi="Verdana"/>
                <w:b/>
                <w:sz w:val="22"/>
                <w:szCs w:val="22"/>
              </w:rPr>
              <w:t>ch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 xml:space="preserve"> $1</w:t>
            </w:r>
            <w:r w:rsidR="00E216E0" w:rsidRPr="00A529A1">
              <w:rPr>
                <w:rFonts w:ascii="Verdana" w:hAnsi="Verdana"/>
                <w:b/>
                <w:sz w:val="22"/>
                <w:szCs w:val="22"/>
              </w:rPr>
              <w:t>,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 xml:space="preserve">000 of </w:t>
            </w:r>
            <w:r w:rsidR="008B60B1" w:rsidRPr="00A529A1">
              <w:rPr>
                <w:rFonts w:ascii="Verdana" w:hAnsi="Verdana"/>
                <w:b/>
                <w:sz w:val="22"/>
                <w:szCs w:val="22"/>
              </w:rPr>
              <w:t>Market Value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A529A1" w:rsidRPr="00A529A1">
              <w:rPr>
                <w:rFonts w:ascii="Verdana" w:hAnsi="Verdana"/>
                <w:b/>
                <w:sz w:val="22"/>
                <w:szCs w:val="22"/>
              </w:rPr>
              <w:t>of Project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C08BA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2A7784F0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6F382EC3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49BE9EDD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30E15D9A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D0A434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05A4622F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5966E0CE" w14:textId="77777777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DRIVEWAY PERMITS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5ACB2350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16A428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01189714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0E575BC6" w14:textId="4DE3C319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Permit for driveway with inspection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48688555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CFF5E1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$75.00</w:t>
            </w:r>
          </w:p>
        </w:tc>
      </w:tr>
      <w:tr w:rsidR="00D218D1" w:rsidRPr="00A529A1" w14:paraId="77958C20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276881C1" w14:textId="77777777" w:rsidR="00D218D1" w:rsidRPr="00A529A1" w:rsidRDefault="00D218D1" w:rsidP="00AC2D1B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6F469863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50FA0E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5C6F23CF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3F2DABCD" w14:textId="77777777" w:rsidR="00D218D1" w:rsidRPr="00A529A1" w:rsidRDefault="00D218D1" w:rsidP="00AC2D1B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DEMOLITION PERMITS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5624B1E9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CA1AB3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$25.00</w:t>
            </w:r>
          </w:p>
        </w:tc>
      </w:tr>
      <w:tr w:rsidR="00D218D1" w:rsidRPr="00A529A1" w14:paraId="1CAF5A4C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2EBDB3C9" w14:textId="77777777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3EA6FBF6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1CF352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3719BCB3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0E27D05B" w14:textId="77777777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TIM</w:t>
            </w:r>
            <w:r w:rsidR="00CC0054"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>ER PERMITS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2870F61F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9ECC8B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$25.00</w:t>
            </w:r>
          </w:p>
        </w:tc>
      </w:tr>
      <w:tr w:rsidR="00D218D1" w:rsidRPr="00A529A1" w14:paraId="4C34DB9F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7168EE73" w14:textId="77777777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6190A04B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4625A75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103C7837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22DA478B" w14:textId="001786D0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JUNK YARD PERMITS</w:t>
            </w:r>
            <w:r w:rsidR="00442471" w:rsidRPr="00A529A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42471">
              <w:rPr>
                <w:rFonts w:ascii="Verdana" w:hAnsi="Verdana"/>
                <w:b/>
                <w:sz w:val="22"/>
                <w:szCs w:val="22"/>
              </w:rPr>
              <w:t xml:space="preserve">– </w:t>
            </w:r>
            <w:r w:rsidR="00442471" w:rsidRPr="00A529A1">
              <w:rPr>
                <w:rFonts w:ascii="Verdana" w:hAnsi="Verdana"/>
                <w:b/>
                <w:sz w:val="22"/>
                <w:szCs w:val="22"/>
              </w:rPr>
              <w:t>Permit fee per year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2AF75EBD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EFA37D2" w14:textId="3202A866" w:rsidR="00D218D1" w:rsidRPr="00A529A1" w:rsidRDefault="0044247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$300.00</w:t>
            </w:r>
          </w:p>
        </w:tc>
      </w:tr>
      <w:tr w:rsidR="00D218D1" w:rsidRPr="00A529A1" w14:paraId="3AB911F6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02C34227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17CD8965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31C9626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6323F35D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68F2E242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REVIEW OF SUBDIVISION PLANS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48DEDA4A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8691A55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6231B0C0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753C115F" w14:textId="77777777" w:rsidR="00D218D1" w:rsidRPr="00A529A1" w:rsidRDefault="00D218D1" w:rsidP="00A3389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Minor Subdivision (1-6 lots)</w:t>
            </w:r>
            <w:r w:rsidR="00A33898" w:rsidRPr="00A529A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1C735A82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63DD69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$150.00</w:t>
            </w:r>
          </w:p>
        </w:tc>
      </w:tr>
      <w:tr w:rsidR="00A33898" w:rsidRPr="00A529A1" w14:paraId="5F9BABC3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2756AB04" w14:textId="77777777" w:rsidR="00A33898" w:rsidRPr="00A529A1" w:rsidRDefault="00A33898" w:rsidP="00A044BE">
            <w:pPr>
              <w:tabs>
                <w:tab w:val="left" w:pos="394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ab/>
              <w:t>Plus $20.00 for each lot/unit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42EB7632" w14:textId="77777777" w:rsidR="00A33898" w:rsidRPr="00A529A1" w:rsidRDefault="00A33898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22296A" w14:textId="77777777" w:rsidR="00A33898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$20.00</w:t>
            </w:r>
          </w:p>
        </w:tc>
      </w:tr>
      <w:tr w:rsidR="00D218D1" w:rsidRPr="00A529A1" w14:paraId="1542C7A7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72193306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4BC76F8E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0F7686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78701B4B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3DF20465" w14:textId="77777777" w:rsidR="00D218D1" w:rsidRPr="00A529A1" w:rsidRDefault="00D218D1" w:rsidP="00A3389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Major Subdivisions (</w:t>
            </w:r>
            <w:r w:rsidR="00A33898" w:rsidRPr="00A529A1">
              <w:rPr>
                <w:rFonts w:ascii="Verdana" w:hAnsi="Verdana"/>
                <w:b/>
                <w:sz w:val="22"/>
                <w:szCs w:val="22"/>
              </w:rPr>
              <w:t xml:space="preserve">7 or 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>more lots)</w:t>
            </w:r>
            <w:r w:rsidR="00A33898" w:rsidRPr="00A529A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089F6F69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781C504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$200.00</w:t>
            </w:r>
          </w:p>
        </w:tc>
      </w:tr>
      <w:tr w:rsidR="00D218D1" w:rsidRPr="00A529A1" w14:paraId="1D8D8CFA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7FD3FB36" w14:textId="77777777" w:rsidR="00D218D1" w:rsidRPr="00A529A1" w:rsidRDefault="00D218D1" w:rsidP="00A33898">
            <w:pPr>
              <w:tabs>
                <w:tab w:val="left" w:pos="394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ab/>
              <w:t xml:space="preserve">Plus </w:t>
            </w:r>
            <w:r w:rsidR="00A33898" w:rsidRPr="00A529A1">
              <w:rPr>
                <w:rFonts w:ascii="Verdana" w:hAnsi="Verdana"/>
                <w:b/>
                <w:sz w:val="22"/>
                <w:szCs w:val="22"/>
              </w:rPr>
              <w:t xml:space="preserve">$20.00 for each 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>lot/unit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02594746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0FF743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$20.00</w:t>
            </w:r>
          </w:p>
        </w:tc>
      </w:tr>
      <w:tr w:rsidR="00D218D1" w:rsidRPr="00A529A1" w14:paraId="329684D6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5A660FD0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Final Plan Review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187972DC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63822AA" w14:textId="77777777" w:rsidR="00D218D1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</w:t>
            </w:r>
            <w:r w:rsidR="00D218D1" w:rsidRPr="00A529A1">
              <w:rPr>
                <w:rFonts w:ascii="Verdana" w:hAnsi="Verdana"/>
                <w:b/>
                <w:sz w:val="22"/>
                <w:szCs w:val="22"/>
              </w:rPr>
              <w:t>90.00</w:t>
            </w:r>
          </w:p>
        </w:tc>
      </w:tr>
      <w:tr w:rsidR="00D218D1" w:rsidRPr="00A529A1" w14:paraId="4F06EEE0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5372DE9B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Review of Lot Additions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78D2CA7B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9AEB949" w14:textId="77777777" w:rsidR="00D218D1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</w:t>
            </w:r>
            <w:r w:rsidR="00D218D1" w:rsidRPr="00A529A1">
              <w:rPr>
                <w:rFonts w:ascii="Verdana" w:hAnsi="Verdana"/>
                <w:b/>
                <w:sz w:val="22"/>
                <w:szCs w:val="22"/>
              </w:rPr>
              <w:t>100.00</w:t>
            </w:r>
          </w:p>
        </w:tc>
      </w:tr>
      <w:tr w:rsidR="00D218D1" w:rsidRPr="00A529A1" w14:paraId="7D0FB7A0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5806DA8B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19FAF82A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0F2BCA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609A558B" w14:textId="77777777" w:rsidTr="00A529A1">
        <w:tc>
          <w:tcPr>
            <w:tcW w:w="7015" w:type="dxa"/>
            <w:gridSpan w:val="4"/>
            <w:tcBorders>
              <w:right w:val="nil"/>
            </w:tcBorders>
          </w:tcPr>
          <w:p w14:paraId="5F046DC2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SUBDIVISION/LAND DEVELOPMENT ORDINANCE</w:t>
            </w:r>
          </w:p>
        </w:tc>
        <w:tc>
          <w:tcPr>
            <w:tcW w:w="630" w:type="dxa"/>
            <w:gridSpan w:val="2"/>
            <w:tcBorders>
              <w:left w:val="nil"/>
            </w:tcBorders>
          </w:tcPr>
          <w:p w14:paraId="47F39666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6DDA89C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7C7D005E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1BD08C6A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Price per copy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2AA78CF6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D773A9" w14:textId="77777777" w:rsidR="00D218D1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</w:t>
            </w:r>
            <w:r w:rsidR="00D218D1" w:rsidRPr="00A529A1">
              <w:rPr>
                <w:rFonts w:ascii="Verdana" w:hAnsi="Verdana"/>
                <w:b/>
                <w:sz w:val="22"/>
                <w:szCs w:val="22"/>
              </w:rPr>
              <w:t>25.00</w:t>
            </w:r>
          </w:p>
        </w:tc>
      </w:tr>
      <w:tr w:rsidR="00D218D1" w:rsidRPr="00A529A1" w14:paraId="7176DB8D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62841E97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01967E38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574EB63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7903098E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77D1AA76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ZONING ORDINANCE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41856395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4A2891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40294400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04928659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Price per copy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0438BE41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E786C1" w14:textId="77777777" w:rsidR="00D218D1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</w:t>
            </w:r>
            <w:r w:rsidR="00D218D1" w:rsidRPr="00A529A1">
              <w:rPr>
                <w:rFonts w:ascii="Verdana" w:hAnsi="Verdana"/>
                <w:b/>
                <w:sz w:val="22"/>
                <w:szCs w:val="22"/>
              </w:rPr>
              <w:t>28.00</w:t>
            </w:r>
          </w:p>
        </w:tc>
      </w:tr>
      <w:tr w:rsidR="00D218D1" w:rsidRPr="00A529A1" w14:paraId="7638B8BE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0A227C16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67FF016D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E69D99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1217C5EC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791439C5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SEWAGE ORDINANCE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17F93860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F46D73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6D111372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3510ACDA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Price per copy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5BC3F0EC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6FE83C0" w14:textId="77777777" w:rsidR="00D218D1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</w:t>
            </w:r>
            <w:r w:rsidR="00D218D1" w:rsidRPr="00A529A1">
              <w:rPr>
                <w:rFonts w:ascii="Verdana" w:hAnsi="Verdana"/>
                <w:b/>
                <w:sz w:val="22"/>
                <w:szCs w:val="22"/>
              </w:rPr>
              <w:t>28.00</w:t>
            </w:r>
          </w:p>
        </w:tc>
      </w:tr>
      <w:tr w:rsidR="00D218D1" w:rsidRPr="00A529A1" w14:paraId="28547ACF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4323ED2E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544EE5C9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1D23552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2B9C9291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4BF81FF4" w14:textId="77777777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ZONING HEARING BOARD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08EEBBCB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9A720A7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717846C2" w14:textId="77777777" w:rsidTr="009336BF">
        <w:tc>
          <w:tcPr>
            <w:tcW w:w="1795" w:type="dxa"/>
            <w:tcBorders>
              <w:right w:val="nil"/>
            </w:tcBorders>
          </w:tcPr>
          <w:p w14:paraId="30AF8DBB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Hearing Fee</w:t>
            </w:r>
          </w:p>
        </w:tc>
        <w:tc>
          <w:tcPr>
            <w:tcW w:w="5850" w:type="dxa"/>
            <w:gridSpan w:val="5"/>
            <w:tcBorders>
              <w:left w:val="nil"/>
            </w:tcBorders>
          </w:tcPr>
          <w:p w14:paraId="59DD1C98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*DEPOSIT FOR COSTS INCURRED</w:t>
            </w:r>
          </w:p>
        </w:tc>
        <w:tc>
          <w:tcPr>
            <w:tcW w:w="1800" w:type="dxa"/>
          </w:tcPr>
          <w:p w14:paraId="129ECF02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$500.00</w:t>
            </w:r>
          </w:p>
        </w:tc>
      </w:tr>
      <w:tr w:rsidR="00D218D1" w:rsidRPr="00A529A1" w14:paraId="30D2055A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2E3F61CF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50981A3D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6338068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240231CB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04241302" w14:textId="77777777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ZONING MAPS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76F9E7E0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416665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41C0DC4A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033D1164" w14:textId="77777777" w:rsidR="00D218D1" w:rsidRPr="00A529A1" w:rsidRDefault="00D218D1" w:rsidP="00A3389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 xml:space="preserve">Colored Map </w:t>
            </w:r>
            <w:r w:rsidR="00A33898" w:rsidRPr="00A529A1">
              <w:rPr>
                <w:rFonts w:ascii="Verdana" w:hAnsi="Verdana"/>
                <w:b/>
                <w:sz w:val="22"/>
                <w:szCs w:val="22"/>
              </w:rPr>
              <w:t>8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 xml:space="preserve">” X </w:t>
            </w:r>
            <w:r w:rsidR="00A33898" w:rsidRPr="00A529A1">
              <w:rPr>
                <w:rFonts w:ascii="Verdana" w:hAnsi="Verdana"/>
                <w:b/>
                <w:sz w:val="22"/>
                <w:szCs w:val="22"/>
              </w:rPr>
              <w:t>11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>”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58D0D83B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F044466" w14:textId="77777777" w:rsidR="00D218D1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$4</w:t>
            </w:r>
            <w:r w:rsidR="00D218D1" w:rsidRPr="00A529A1">
              <w:rPr>
                <w:rFonts w:ascii="Verdana" w:hAnsi="Verdana"/>
                <w:b/>
                <w:sz w:val="22"/>
                <w:szCs w:val="22"/>
              </w:rPr>
              <w:t>.00</w:t>
            </w:r>
          </w:p>
        </w:tc>
      </w:tr>
      <w:tr w:rsidR="00D218D1" w:rsidRPr="00A529A1" w14:paraId="0996753A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1ECFD78E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268D1FCE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09E4AD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4863A3C2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6C1BE445" w14:textId="77777777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PHOTO COPIES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05111FBC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FB1BBA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526BFD1A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318E269D" w14:textId="1F393AA0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Price per copy</w:t>
            </w:r>
            <w:r w:rsidR="00442471">
              <w:rPr>
                <w:rFonts w:ascii="Verdana" w:hAnsi="Verdana"/>
                <w:b/>
                <w:sz w:val="22"/>
                <w:szCs w:val="22"/>
              </w:rPr>
              <w:t xml:space="preserve">– 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>letter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356C2669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0A47AA" w14:textId="77777777" w:rsidR="00D218D1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</w:t>
            </w:r>
            <w:r w:rsidR="00D218D1" w:rsidRPr="00A529A1">
              <w:rPr>
                <w:rFonts w:ascii="Verdana" w:hAnsi="Verdana"/>
                <w:b/>
                <w:sz w:val="22"/>
                <w:szCs w:val="22"/>
              </w:rPr>
              <w:t>.40</w:t>
            </w:r>
          </w:p>
        </w:tc>
      </w:tr>
      <w:tr w:rsidR="00D218D1" w:rsidRPr="00A529A1" w14:paraId="4FB0CAAB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13D9BF11" w14:textId="772C7757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Price per copy</w:t>
            </w:r>
            <w:r w:rsidR="00442471">
              <w:rPr>
                <w:rFonts w:ascii="Verdana" w:hAnsi="Verdana"/>
                <w:b/>
                <w:sz w:val="22"/>
                <w:szCs w:val="22"/>
              </w:rPr>
              <w:t xml:space="preserve">– 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>legal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2383A2E1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0C51F5" w14:textId="77777777" w:rsidR="00D218D1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</w:t>
            </w:r>
            <w:r w:rsidR="00D218D1" w:rsidRPr="00A529A1">
              <w:rPr>
                <w:rFonts w:ascii="Verdana" w:hAnsi="Verdana"/>
                <w:b/>
                <w:sz w:val="22"/>
                <w:szCs w:val="22"/>
              </w:rPr>
              <w:t>.50</w:t>
            </w:r>
          </w:p>
        </w:tc>
      </w:tr>
      <w:tr w:rsidR="00D218D1" w:rsidRPr="00A529A1" w14:paraId="1DD6DB18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4C5BD178" w14:textId="77777777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797FD024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60F655" w14:textId="77777777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516868B8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569FF4BE" w14:textId="2F9862D6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MAIL</w:t>
            </w:r>
            <w:r w:rsidR="00442471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r w:rsidR="00442471" w:rsidRPr="00A529A1">
              <w:rPr>
                <w:rFonts w:ascii="Verdana" w:hAnsi="Verdana"/>
                <w:b/>
                <w:sz w:val="22"/>
                <w:szCs w:val="22"/>
              </w:rPr>
              <w:t>Mailing Fee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517D12BC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449DD9" w14:textId="7BD103AE" w:rsidR="00D218D1" w:rsidRPr="00A529A1" w:rsidRDefault="0044247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Actual Cost</w:t>
            </w:r>
          </w:p>
        </w:tc>
      </w:tr>
      <w:tr w:rsidR="00D218D1" w:rsidRPr="00A529A1" w14:paraId="6092ED49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2D864159" w14:textId="3E75BAD5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1285B965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F2604CD" w14:textId="567FB1B3" w:rsidR="00D218D1" w:rsidRPr="00A529A1" w:rsidRDefault="00D218D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42471" w:rsidRPr="00A529A1" w14:paraId="5F564880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22AC36DE" w14:textId="41581C49" w:rsidR="00442471" w:rsidRPr="00A529A1" w:rsidRDefault="0044247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LEGAL FEES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43C19886" w14:textId="77777777" w:rsidR="00442471" w:rsidRPr="00A529A1" w:rsidRDefault="0044247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051728" w14:textId="3C04EFAD" w:rsidR="00442471" w:rsidRPr="00A529A1" w:rsidRDefault="00442471" w:rsidP="0044247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$175.00/hr.</w:t>
            </w:r>
          </w:p>
        </w:tc>
      </w:tr>
      <w:tr w:rsidR="00442471" w:rsidRPr="00A529A1" w14:paraId="1EB4A1F4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49989C7C" w14:textId="0B23B833" w:rsidR="00442471" w:rsidRPr="00A529A1" w:rsidRDefault="00755F74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Cunningham,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Chernicoff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&amp;</w:t>
            </w:r>
            <w:r w:rsidR="003F1EA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336BF">
              <w:rPr>
                <w:rFonts w:ascii="Verdana" w:hAnsi="Verdana"/>
                <w:b/>
                <w:sz w:val="22"/>
                <w:szCs w:val="22"/>
              </w:rPr>
              <w:t>Warshawsky, PC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7EB82A2B" w14:textId="77777777" w:rsidR="00442471" w:rsidRPr="00A529A1" w:rsidRDefault="0044247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36ADC0" w14:textId="77777777" w:rsidR="00442471" w:rsidRPr="00A529A1" w:rsidRDefault="0044247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42471" w:rsidRPr="00A529A1" w14:paraId="144F81A9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2914E0F3" w14:textId="77777777" w:rsidR="00442471" w:rsidRPr="00A529A1" w:rsidRDefault="0044247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21069B0D" w14:textId="77777777" w:rsidR="00442471" w:rsidRPr="00A529A1" w:rsidRDefault="0044247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771439" w14:textId="77777777" w:rsidR="00442471" w:rsidRPr="00A529A1" w:rsidRDefault="00442471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218D1" w:rsidRPr="00A529A1" w14:paraId="071E1910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5156AC35" w14:textId="77777777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Returned Check Fee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051942C0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227CE4" w14:textId="77777777" w:rsidR="00D218D1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</w:t>
            </w:r>
            <w:r w:rsidR="00D218D1" w:rsidRPr="00A529A1">
              <w:rPr>
                <w:rFonts w:ascii="Verdana" w:hAnsi="Verdana"/>
                <w:b/>
                <w:sz w:val="22"/>
                <w:szCs w:val="22"/>
              </w:rPr>
              <w:t>50.00</w:t>
            </w:r>
          </w:p>
        </w:tc>
      </w:tr>
      <w:tr w:rsidR="00D218D1" w:rsidRPr="00A529A1" w14:paraId="61D2F0A1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28B4334F" w14:textId="77777777" w:rsidR="00D218D1" w:rsidRPr="00A529A1" w:rsidRDefault="00D218D1" w:rsidP="00447311">
            <w:pPr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DOG KENNEL FEE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ab/>
              <w:t>*Annually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242135E4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1D3DA7" w14:textId="77777777" w:rsidR="00D218D1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</w:t>
            </w:r>
            <w:r w:rsidR="00D218D1" w:rsidRPr="00A529A1">
              <w:rPr>
                <w:rFonts w:ascii="Verdana" w:hAnsi="Verdana"/>
                <w:b/>
                <w:sz w:val="22"/>
                <w:szCs w:val="22"/>
              </w:rPr>
              <w:t>200.00</w:t>
            </w:r>
          </w:p>
        </w:tc>
      </w:tr>
      <w:tr w:rsidR="00D218D1" w:rsidRPr="00A529A1" w14:paraId="6F1DF131" w14:textId="77777777" w:rsidTr="00A529A1">
        <w:tc>
          <w:tcPr>
            <w:tcW w:w="6600" w:type="dxa"/>
            <w:gridSpan w:val="3"/>
            <w:tcBorders>
              <w:right w:val="nil"/>
            </w:tcBorders>
          </w:tcPr>
          <w:p w14:paraId="74663CD5" w14:textId="0AA2166B" w:rsidR="00D218D1" w:rsidRPr="00A529A1" w:rsidRDefault="00D218D1" w:rsidP="00D218D1">
            <w:pPr>
              <w:tabs>
                <w:tab w:val="left" w:pos="353"/>
              </w:tabs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ab/>
            </w:r>
            <w:r w:rsidR="00002A96" w:rsidRPr="00A529A1">
              <w:rPr>
                <w:rFonts w:ascii="Verdana" w:hAnsi="Verdana"/>
                <w:b/>
                <w:sz w:val="22"/>
                <w:szCs w:val="22"/>
              </w:rPr>
              <w:t>Non-profit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529A1">
              <w:rPr>
                <w:rFonts w:ascii="Verdana" w:hAnsi="Verdana"/>
                <w:b/>
                <w:sz w:val="22"/>
                <w:szCs w:val="22"/>
              </w:rPr>
              <w:tab/>
              <w:t>*Annually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14:paraId="1138AA3F" w14:textId="77777777" w:rsidR="00D218D1" w:rsidRPr="00A529A1" w:rsidRDefault="00D218D1" w:rsidP="0077495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5E7F7E5" w14:textId="77777777" w:rsidR="00D218D1" w:rsidRPr="00A529A1" w:rsidRDefault="00A33898" w:rsidP="00447311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529A1">
              <w:rPr>
                <w:rFonts w:ascii="Verdana" w:hAnsi="Verdana"/>
                <w:b/>
                <w:sz w:val="22"/>
                <w:szCs w:val="22"/>
              </w:rPr>
              <w:t>$</w:t>
            </w:r>
            <w:r w:rsidR="00D218D1" w:rsidRPr="00A529A1">
              <w:rPr>
                <w:rFonts w:ascii="Verdana" w:hAnsi="Verdana"/>
                <w:b/>
                <w:sz w:val="22"/>
                <w:szCs w:val="22"/>
              </w:rPr>
              <w:t>100.00</w:t>
            </w:r>
          </w:p>
        </w:tc>
      </w:tr>
    </w:tbl>
    <w:p w14:paraId="6ABADF4E" w14:textId="77777777" w:rsidR="00983AA3" w:rsidRPr="0052600D" w:rsidRDefault="00983AA3" w:rsidP="0052600D">
      <w:pPr>
        <w:jc w:val="both"/>
        <w:outlineLvl w:val="0"/>
        <w:rPr>
          <w:rFonts w:ascii="Verdana" w:hAnsi="Verdana"/>
          <w:sz w:val="10"/>
          <w:szCs w:val="10"/>
        </w:rPr>
      </w:pPr>
    </w:p>
    <w:sectPr w:rsidR="00983AA3" w:rsidRPr="0052600D" w:rsidSect="004473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5E"/>
    <w:rsid w:val="00002A96"/>
    <w:rsid w:val="00021529"/>
    <w:rsid w:val="0007581B"/>
    <w:rsid w:val="00267B97"/>
    <w:rsid w:val="00305ED4"/>
    <w:rsid w:val="003B6CA2"/>
    <w:rsid w:val="003C52C3"/>
    <w:rsid w:val="003F1EA7"/>
    <w:rsid w:val="00442471"/>
    <w:rsid w:val="00447311"/>
    <w:rsid w:val="004B01DA"/>
    <w:rsid w:val="004B0EF8"/>
    <w:rsid w:val="004B7624"/>
    <w:rsid w:val="00513279"/>
    <w:rsid w:val="0052600D"/>
    <w:rsid w:val="0053698E"/>
    <w:rsid w:val="006E3571"/>
    <w:rsid w:val="006F5909"/>
    <w:rsid w:val="00755F74"/>
    <w:rsid w:val="00767EAA"/>
    <w:rsid w:val="0077495E"/>
    <w:rsid w:val="007A617E"/>
    <w:rsid w:val="007C382D"/>
    <w:rsid w:val="007D069B"/>
    <w:rsid w:val="00867E67"/>
    <w:rsid w:val="008B60B1"/>
    <w:rsid w:val="00900563"/>
    <w:rsid w:val="00910511"/>
    <w:rsid w:val="009336BF"/>
    <w:rsid w:val="00955196"/>
    <w:rsid w:val="00983AA3"/>
    <w:rsid w:val="009E0D6E"/>
    <w:rsid w:val="00A33898"/>
    <w:rsid w:val="00A529A1"/>
    <w:rsid w:val="00A82BEB"/>
    <w:rsid w:val="00A969F4"/>
    <w:rsid w:val="00AC2D1B"/>
    <w:rsid w:val="00AF744E"/>
    <w:rsid w:val="00CA10FD"/>
    <w:rsid w:val="00CC0054"/>
    <w:rsid w:val="00D218D1"/>
    <w:rsid w:val="00D27157"/>
    <w:rsid w:val="00D32FCB"/>
    <w:rsid w:val="00E03D8F"/>
    <w:rsid w:val="00E216E0"/>
    <w:rsid w:val="00E8231A"/>
    <w:rsid w:val="00E96DCB"/>
    <w:rsid w:val="00EB6978"/>
    <w:rsid w:val="00F03C2E"/>
    <w:rsid w:val="00F26A9F"/>
    <w:rsid w:val="00F75416"/>
    <w:rsid w:val="00FC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87D7"/>
  <w15:docId w15:val="{BB6472F2-1904-497D-8EAD-38AADB12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7495E"/>
    <w:pPr>
      <w:ind w:left="144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7749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</dc:creator>
  <cp:lastModifiedBy>Tuscarora Township</cp:lastModifiedBy>
  <cp:revision>5</cp:revision>
  <cp:lastPrinted>2021-02-25T23:02:00Z</cp:lastPrinted>
  <dcterms:created xsi:type="dcterms:W3CDTF">2021-02-17T18:39:00Z</dcterms:created>
  <dcterms:modified xsi:type="dcterms:W3CDTF">2021-02-25T23:22:00Z</dcterms:modified>
</cp:coreProperties>
</file>